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Сулейменов А.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19.08.2025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КГД-12-3-14/12943-ВН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ПП по прослеж в ОС и ЭС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Сулейменов А.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Пазылова Г. Р.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71-82-91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Пазылова Г. Р.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19.08.2025 11:56 Мустафин Ержан Маратович</w:t>
      </w:r>
    </w:p>
    <w:p>
      <w:pPr>
                </w:pPr>
      <w:r>
        <w:rPr>
          <w:rFonts w:ascii="Times New Roman" w:hAnsi="Times New Roman" w:cs="Times New Roman"/>
        </w:rPr>
        <w:t>Келісілді 19.08.2025 16:53 Ажакаева Кундыз Бековна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7" Type="http://schemas.openxmlformats.org/officeDocument/2006/relationships/image" Target="media/image907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